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98AC4" w14:textId="7E9A294A" w:rsidR="00083B62" w:rsidRPr="004524F7" w:rsidRDefault="006B0F6E" w:rsidP="004524F7">
      <w:pPr>
        <w:jc w:val="center"/>
        <w:rPr>
          <w:color w:val="C00000"/>
          <w:sz w:val="20"/>
          <w:szCs w:val="20"/>
        </w:rPr>
      </w:pPr>
      <w:r>
        <w:rPr>
          <w:noProof/>
          <w:color w:val="C00000"/>
          <w:sz w:val="20"/>
          <w:szCs w:val="20"/>
        </w:rPr>
        <w:drawing>
          <wp:inline distT="0" distB="0" distL="0" distR="0" wp14:anchorId="59C21370" wp14:editId="24BE124F">
            <wp:extent cx="5756910" cy="21634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lot_jamboree_FBcov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27C8F" w14:textId="77777777" w:rsidR="00931872" w:rsidRDefault="00931872" w:rsidP="00180EFA">
      <w:pPr>
        <w:jc w:val="center"/>
        <w:rPr>
          <w:sz w:val="32"/>
          <w:szCs w:val="32"/>
        </w:rPr>
      </w:pPr>
    </w:p>
    <w:p w14:paraId="76A3B305" w14:textId="47E09A9F" w:rsidR="00114D3D" w:rsidRDefault="00180EFA" w:rsidP="00180EFA">
      <w:pPr>
        <w:jc w:val="center"/>
        <w:rPr>
          <w:sz w:val="32"/>
          <w:szCs w:val="32"/>
        </w:rPr>
      </w:pPr>
      <w:r w:rsidRPr="00083B62">
        <w:rPr>
          <w:sz w:val="32"/>
          <w:szCs w:val="32"/>
        </w:rPr>
        <w:t>Formularz zgłoszeniowy</w:t>
      </w:r>
      <w:r w:rsidR="00083B62" w:rsidRPr="00083B62">
        <w:rPr>
          <w:sz w:val="32"/>
          <w:szCs w:val="32"/>
        </w:rPr>
        <w:t xml:space="preserve"> / </w:t>
      </w:r>
      <w:proofErr w:type="spellStart"/>
      <w:r w:rsidR="00083B62" w:rsidRPr="00083B62">
        <w:rPr>
          <w:sz w:val="32"/>
          <w:szCs w:val="32"/>
        </w:rPr>
        <w:t>Registration</w:t>
      </w:r>
      <w:proofErr w:type="spellEnd"/>
      <w:r w:rsidR="00083B62" w:rsidRPr="00083B62">
        <w:rPr>
          <w:sz w:val="32"/>
          <w:szCs w:val="32"/>
        </w:rPr>
        <w:t xml:space="preserve"> form</w:t>
      </w:r>
    </w:p>
    <w:p w14:paraId="39F44A8A" w14:textId="5B34B73A" w:rsidR="003F5DF9" w:rsidRDefault="006B0F6E" w:rsidP="00180EFA">
      <w:pPr>
        <w:jc w:val="center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Wypełnij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</w:t>
      </w:r>
      <w:proofErr w:type="spellEnd"/>
      <w:r w:rsidR="002A0744" w:rsidRPr="00E3092D">
        <w:rPr>
          <w:sz w:val="20"/>
          <w:szCs w:val="20"/>
          <w:lang w:val="en-US"/>
        </w:rPr>
        <w:t xml:space="preserve"> </w:t>
      </w:r>
      <w:proofErr w:type="spellStart"/>
      <w:r w:rsidR="002A0744" w:rsidRPr="00E3092D">
        <w:rPr>
          <w:sz w:val="20"/>
          <w:szCs w:val="20"/>
          <w:lang w:val="en-US"/>
        </w:rPr>
        <w:t>wyślij</w:t>
      </w:r>
      <w:proofErr w:type="spellEnd"/>
      <w:r w:rsidR="002A0744" w:rsidRPr="00E3092D">
        <w:rPr>
          <w:sz w:val="20"/>
          <w:szCs w:val="20"/>
          <w:lang w:val="en-US"/>
        </w:rPr>
        <w:t xml:space="preserve"> do / </w:t>
      </w:r>
      <w:r w:rsidR="003F5DF9" w:rsidRPr="00E3092D">
        <w:rPr>
          <w:sz w:val="20"/>
          <w:szCs w:val="20"/>
          <w:lang w:val="en-US"/>
        </w:rPr>
        <w:t xml:space="preserve">Fill in and send to: </w:t>
      </w:r>
      <w:hyperlink r:id="rId8" w:history="1">
        <w:r w:rsidR="003F5DF9" w:rsidRPr="00E3092D">
          <w:rPr>
            <w:rStyle w:val="Hipercze"/>
            <w:sz w:val="20"/>
            <w:szCs w:val="20"/>
            <w:lang w:val="en-US"/>
          </w:rPr>
          <w:t>mariasamborska@generalmaczek.pl</w:t>
        </w:r>
      </w:hyperlink>
    </w:p>
    <w:p w14:paraId="3E7862C4" w14:textId="53D0DB4D" w:rsidR="00E3092D" w:rsidRDefault="00E3092D" w:rsidP="00180EFA">
      <w:pPr>
        <w:jc w:val="center"/>
        <w:rPr>
          <w:sz w:val="20"/>
          <w:szCs w:val="20"/>
          <w:lang w:val="en-US"/>
        </w:rPr>
      </w:pPr>
    </w:p>
    <w:p w14:paraId="0E7A0685" w14:textId="7A58E538" w:rsidR="00931872" w:rsidRDefault="00931872" w:rsidP="00180EFA">
      <w:pPr>
        <w:jc w:val="center"/>
        <w:rPr>
          <w:sz w:val="20"/>
          <w:szCs w:val="20"/>
          <w:lang w:val="en-US"/>
        </w:rPr>
      </w:pPr>
    </w:p>
    <w:p w14:paraId="3F5E8B6E" w14:textId="77777777" w:rsidR="00931872" w:rsidRPr="00E3092D" w:rsidRDefault="00931872" w:rsidP="00180EFA">
      <w:pPr>
        <w:jc w:val="center"/>
        <w:rPr>
          <w:sz w:val="20"/>
          <w:szCs w:val="20"/>
          <w:lang w:val="en-US"/>
        </w:rPr>
      </w:pPr>
    </w:p>
    <w:tbl>
      <w:tblPr>
        <w:tblW w:w="0" w:type="auto"/>
        <w:tblInd w:w="1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9"/>
      </w:tblGrid>
      <w:tr w:rsidR="00E3092D" w:rsidRPr="00A3214C" w14:paraId="1E2418D3" w14:textId="77777777" w:rsidTr="00A3214C">
        <w:tc>
          <w:tcPr>
            <w:tcW w:w="6379" w:type="dxa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66005993" w14:textId="6B7598F5" w:rsidR="00E3092D" w:rsidRDefault="00B93FD5" w:rsidP="00B93FD5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lang w:val="en-US" w:eastAsia="pl-PL"/>
              </w:rPr>
              <w:t xml:space="preserve">                            </w:t>
            </w:r>
            <w:proofErr w:type="spellStart"/>
            <w:r w:rsidR="00E3092D" w:rsidRPr="00A774E4">
              <w:rPr>
                <w:rFonts w:ascii="Calibri" w:eastAsia="Times New Roman" w:hAnsi="Calibri" w:cs="Calibri"/>
                <w:b/>
                <w:lang w:val="en-US" w:eastAsia="pl-PL"/>
              </w:rPr>
              <w:t>Miejsce</w:t>
            </w:r>
            <w:proofErr w:type="spellEnd"/>
            <w:r w:rsidR="00E3092D" w:rsidRPr="00A774E4">
              <w:rPr>
                <w:rFonts w:ascii="Calibri" w:eastAsia="Times New Roman" w:hAnsi="Calibri" w:cs="Calibri"/>
                <w:b/>
                <w:lang w:val="en-US" w:eastAsia="pl-PL"/>
              </w:rPr>
              <w:t xml:space="preserve"> </w:t>
            </w:r>
            <w:proofErr w:type="spellStart"/>
            <w:r w:rsidR="00E3092D" w:rsidRPr="00A774E4">
              <w:rPr>
                <w:rFonts w:ascii="Calibri" w:eastAsia="Times New Roman" w:hAnsi="Calibri" w:cs="Calibri"/>
                <w:b/>
                <w:lang w:val="en-US" w:eastAsia="pl-PL"/>
              </w:rPr>
              <w:t>Zlotu</w:t>
            </w:r>
            <w:proofErr w:type="spellEnd"/>
            <w:r w:rsidR="00E3092D" w:rsidRPr="00A774E4">
              <w:rPr>
                <w:rFonts w:ascii="Calibri" w:eastAsia="Times New Roman" w:hAnsi="Calibri" w:cs="Calibri"/>
                <w:b/>
                <w:lang w:val="en-US" w:eastAsia="pl-PL"/>
              </w:rPr>
              <w:t xml:space="preserve"> / Jamboree’s Venue:</w:t>
            </w:r>
          </w:p>
          <w:p w14:paraId="6061017F" w14:textId="6F15E34B" w:rsidR="00E3092D" w:rsidRPr="00E3092D" w:rsidRDefault="00250732" w:rsidP="00B93FD5">
            <w:pPr>
              <w:shd w:val="clear" w:color="auto" w:fill="FFFFFF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Style w:val="Hipercze"/>
                <w:rFonts w:eastAsia="Arial" w:cstheme="minorHAnsi"/>
                <w:b/>
                <w:sz w:val="22"/>
                <w:szCs w:val="22"/>
                <w:u w:val="none"/>
                <w:lang w:val="en-GB"/>
              </w:rPr>
              <w:t xml:space="preserve"> </w:t>
            </w:r>
            <w:hyperlink r:id="rId9" w:history="1">
              <w:r w:rsidR="00E3092D" w:rsidRPr="00E3092D">
                <w:rPr>
                  <w:rStyle w:val="Hipercze"/>
                  <w:rFonts w:eastAsia="Arial" w:cstheme="minorHAnsi"/>
                  <w:b/>
                  <w:sz w:val="22"/>
                  <w:szCs w:val="22"/>
                  <w:u w:val="none"/>
                  <w:lang w:val="en-GB"/>
                </w:rPr>
                <w:t>Canada-Polish Museum</w:t>
              </w:r>
            </w:hyperlink>
            <w:r w:rsidR="00E3092D" w:rsidRPr="00E3092D">
              <w:rPr>
                <w:rFonts w:eastAsia="Arial" w:cstheme="minorHAnsi"/>
                <w:b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E3092D" w:rsidRPr="00E3092D">
              <w:rPr>
                <w:rFonts w:cstheme="minorHAnsi"/>
                <w:color w:val="222222"/>
                <w:sz w:val="22"/>
                <w:szCs w:val="22"/>
                <w:lang w:val="en-US"/>
              </w:rPr>
              <w:t>Heulendonk</w:t>
            </w:r>
            <w:proofErr w:type="spellEnd"/>
            <w:r>
              <w:rPr>
                <w:rFonts w:cstheme="minorHAnsi"/>
                <w:color w:val="222222"/>
                <w:sz w:val="22"/>
                <w:szCs w:val="22"/>
                <w:lang w:val="en-US"/>
              </w:rPr>
              <w:t xml:space="preserve"> 21, 9991 Maldegem,</w:t>
            </w:r>
            <w:r w:rsidR="00A3214C">
              <w:rPr>
                <w:rFonts w:cstheme="minorHAnsi"/>
                <w:color w:val="222222"/>
                <w:sz w:val="22"/>
                <w:szCs w:val="22"/>
                <w:lang w:val="en-US"/>
              </w:rPr>
              <w:t xml:space="preserve"> Belgium</w:t>
            </w:r>
            <w:r>
              <w:rPr>
                <w:rFonts w:cstheme="minorHAnsi"/>
                <w:color w:val="222222"/>
                <w:sz w:val="22"/>
                <w:szCs w:val="22"/>
                <w:lang w:val="en-US"/>
              </w:rPr>
              <w:t xml:space="preserve">     </w:t>
            </w:r>
            <w:r w:rsidRPr="00E3092D">
              <w:rPr>
                <w:rFonts w:cstheme="minorHAnsi"/>
                <w:bCs/>
                <w:sz w:val="22"/>
                <w:szCs w:val="22"/>
                <w:lang w:val="en-US"/>
              </w:rPr>
              <w:t>Tel.: </w:t>
            </w:r>
            <w:hyperlink r:id="rId10" w:tooltip="Zadzwoń z Hangouts" w:history="1">
              <w:r w:rsidRPr="00E3092D">
                <w:rPr>
                  <w:rFonts w:cstheme="minorHAnsi"/>
                  <w:sz w:val="22"/>
                  <w:szCs w:val="22"/>
                  <w:lang w:val="en-US"/>
                </w:rPr>
                <w:t>+32 50 71 06 66</w:t>
              </w:r>
            </w:hyperlink>
            <w:r>
              <w:rPr>
                <w:rFonts w:cstheme="minorHAnsi"/>
                <w:color w:val="222222"/>
                <w:sz w:val="22"/>
                <w:szCs w:val="22"/>
                <w:lang w:val="en-US"/>
              </w:rPr>
              <w:t xml:space="preserve">                     </w:t>
            </w:r>
          </w:p>
          <w:p w14:paraId="2C805F32" w14:textId="77777777" w:rsidR="00E3092D" w:rsidRDefault="00E3092D" w:rsidP="00B93FD5">
            <w:pPr>
              <w:shd w:val="clear" w:color="auto" w:fill="FFFFFF"/>
              <w:jc w:val="center"/>
              <w:rPr>
                <w:rFonts w:cstheme="minorHAnsi"/>
                <w:color w:val="222222"/>
                <w:lang w:val="en-US"/>
              </w:rPr>
            </w:pPr>
          </w:p>
          <w:p w14:paraId="07032160" w14:textId="292C8894" w:rsidR="00931872" w:rsidRPr="004F292D" w:rsidRDefault="00931872" w:rsidP="00B93FD5">
            <w:pPr>
              <w:shd w:val="clear" w:color="auto" w:fill="FFFFFF"/>
              <w:jc w:val="center"/>
              <w:rPr>
                <w:rFonts w:cstheme="minorHAnsi"/>
                <w:color w:val="222222"/>
                <w:lang w:val="en-US"/>
              </w:rPr>
            </w:pPr>
          </w:p>
        </w:tc>
      </w:tr>
      <w:tr w:rsidR="00E3092D" w:rsidRPr="00A3214C" w14:paraId="46AB628E" w14:textId="77777777" w:rsidTr="00A3214C">
        <w:tc>
          <w:tcPr>
            <w:tcW w:w="6379" w:type="dxa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69D90BED" w14:textId="77777777" w:rsidR="00E3092D" w:rsidRPr="004F292D" w:rsidRDefault="00E3092D" w:rsidP="00397C59">
            <w:pPr>
              <w:spacing w:before="45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3092D" w:rsidRPr="00A3214C" w14:paraId="2BAEBB1D" w14:textId="77777777" w:rsidTr="00A3214C">
        <w:tc>
          <w:tcPr>
            <w:tcW w:w="6379" w:type="dxa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37F0CB29" w14:textId="77777777" w:rsidR="00E3092D" w:rsidRPr="004F292D" w:rsidRDefault="00E3092D" w:rsidP="00397C59">
            <w:pPr>
              <w:spacing w:before="45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3092D" w:rsidRPr="00A3214C" w14:paraId="4BBED74F" w14:textId="77777777" w:rsidTr="00A3214C">
        <w:tc>
          <w:tcPr>
            <w:tcW w:w="6379" w:type="dxa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694D0B7E" w14:textId="77777777" w:rsidR="00E3092D" w:rsidRPr="004F292D" w:rsidRDefault="00E3092D" w:rsidP="00397C59">
            <w:pPr>
              <w:spacing w:before="45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3092D" w:rsidRPr="00A3214C" w14:paraId="65D66744" w14:textId="77777777" w:rsidTr="00A3214C">
        <w:tc>
          <w:tcPr>
            <w:tcW w:w="6379" w:type="dxa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7356D92C" w14:textId="77777777" w:rsidR="00E3092D" w:rsidRPr="004F292D" w:rsidRDefault="00E3092D" w:rsidP="00397C59">
            <w:pPr>
              <w:spacing w:before="45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3092D" w:rsidRPr="00A3214C" w14:paraId="78E20A32" w14:textId="77777777" w:rsidTr="00A3214C">
        <w:tc>
          <w:tcPr>
            <w:tcW w:w="6379" w:type="dxa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6D448653" w14:textId="77777777" w:rsidR="00E3092D" w:rsidRPr="004F292D" w:rsidRDefault="00E3092D" w:rsidP="00397C59">
            <w:pPr>
              <w:spacing w:before="45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3092D" w:rsidRPr="00A3214C" w14:paraId="3CB50C8D" w14:textId="77777777" w:rsidTr="00A3214C">
        <w:tc>
          <w:tcPr>
            <w:tcW w:w="6379" w:type="dxa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12AE1DAC" w14:textId="77777777" w:rsidR="00E3092D" w:rsidRPr="004F292D" w:rsidRDefault="00E3092D" w:rsidP="00397C59">
            <w:pPr>
              <w:spacing w:before="45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D6992" w:rsidRPr="00A3214C" w14:paraId="3275F496" w14:textId="77777777" w:rsidTr="009D6992">
        <w:tc>
          <w:tcPr>
            <w:tcW w:w="4528" w:type="dxa"/>
          </w:tcPr>
          <w:p w14:paraId="5AFDA902" w14:textId="03F105E9" w:rsidR="009D6992" w:rsidRPr="006B0F6E" w:rsidRDefault="009D6992" w:rsidP="00180EFA">
            <w:pPr>
              <w:rPr>
                <w:b/>
                <w:color w:val="538135" w:themeColor="accent6" w:themeShade="BF"/>
              </w:rPr>
            </w:pPr>
            <w:r w:rsidRPr="006B0F6E">
              <w:rPr>
                <w:b/>
                <w:color w:val="538135" w:themeColor="accent6" w:themeShade="BF"/>
              </w:rPr>
              <w:t>Imię i nazwisko</w:t>
            </w:r>
            <w:r w:rsidR="003725F2" w:rsidRPr="006B0F6E">
              <w:rPr>
                <w:b/>
                <w:color w:val="538135" w:themeColor="accent6" w:themeShade="BF"/>
              </w:rPr>
              <w:t xml:space="preserve"> / </w:t>
            </w:r>
            <w:r w:rsidR="0050460D" w:rsidRPr="006B0F6E">
              <w:rPr>
                <w:b/>
                <w:color w:val="538135" w:themeColor="accent6" w:themeShade="BF"/>
              </w:rPr>
              <w:t xml:space="preserve">Full </w:t>
            </w:r>
            <w:proofErr w:type="spellStart"/>
            <w:r w:rsidR="0050460D" w:rsidRPr="006B0F6E">
              <w:rPr>
                <w:b/>
                <w:color w:val="538135" w:themeColor="accent6" w:themeShade="BF"/>
              </w:rPr>
              <w:t>Name</w:t>
            </w:r>
            <w:proofErr w:type="spellEnd"/>
          </w:p>
        </w:tc>
        <w:tc>
          <w:tcPr>
            <w:tcW w:w="4528" w:type="dxa"/>
          </w:tcPr>
          <w:p w14:paraId="504998C1" w14:textId="77777777" w:rsidR="009D6992" w:rsidRPr="006B0F6E" w:rsidRDefault="009D6992" w:rsidP="00180EFA">
            <w:pPr>
              <w:rPr>
                <w:b/>
                <w:color w:val="538135" w:themeColor="accent6" w:themeShade="BF"/>
              </w:rPr>
            </w:pPr>
          </w:p>
        </w:tc>
      </w:tr>
      <w:tr w:rsidR="009D6992" w:rsidRPr="00A3214C" w14:paraId="24BAA806" w14:textId="77777777" w:rsidTr="009D6992">
        <w:tc>
          <w:tcPr>
            <w:tcW w:w="4528" w:type="dxa"/>
          </w:tcPr>
          <w:p w14:paraId="7234FB7A" w14:textId="65C5AB11" w:rsidR="009D6992" w:rsidRPr="00A3214C" w:rsidRDefault="00F20566" w:rsidP="00180EFA">
            <w:pPr>
              <w:rPr>
                <w:b/>
                <w:color w:val="538135" w:themeColor="accent6" w:themeShade="BF"/>
                <w:lang w:val="en-GB"/>
              </w:rPr>
            </w:pPr>
            <w:proofErr w:type="spellStart"/>
            <w:r w:rsidRPr="00A3214C">
              <w:rPr>
                <w:b/>
                <w:color w:val="538135" w:themeColor="accent6" w:themeShade="BF"/>
                <w:lang w:val="en-GB"/>
              </w:rPr>
              <w:t>Instytucja</w:t>
            </w:r>
            <w:proofErr w:type="spellEnd"/>
            <w:r w:rsidRPr="00A3214C">
              <w:rPr>
                <w:b/>
                <w:color w:val="538135" w:themeColor="accent6" w:themeShade="BF"/>
                <w:lang w:val="en-GB"/>
              </w:rPr>
              <w:t xml:space="preserve"> / </w:t>
            </w:r>
            <w:proofErr w:type="spellStart"/>
            <w:r w:rsidR="009D6992" w:rsidRPr="00A3214C">
              <w:rPr>
                <w:b/>
                <w:color w:val="538135" w:themeColor="accent6" w:themeShade="BF"/>
                <w:lang w:val="en-GB"/>
              </w:rPr>
              <w:t>Organizacja</w:t>
            </w:r>
            <w:proofErr w:type="spellEnd"/>
            <w:r w:rsidR="0050460D" w:rsidRPr="00A3214C">
              <w:rPr>
                <w:b/>
                <w:color w:val="538135" w:themeColor="accent6" w:themeShade="BF"/>
                <w:lang w:val="en-GB"/>
              </w:rPr>
              <w:t xml:space="preserve"> / Organisation</w:t>
            </w:r>
          </w:p>
        </w:tc>
        <w:tc>
          <w:tcPr>
            <w:tcW w:w="4528" w:type="dxa"/>
          </w:tcPr>
          <w:p w14:paraId="75A0611E" w14:textId="77777777" w:rsidR="009D6992" w:rsidRPr="00A3214C" w:rsidRDefault="009D6992" w:rsidP="00180EFA">
            <w:pPr>
              <w:rPr>
                <w:b/>
                <w:color w:val="538135" w:themeColor="accent6" w:themeShade="BF"/>
                <w:lang w:val="en-GB"/>
              </w:rPr>
            </w:pPr>
          </w:p>
        </w:tc>
      </w:tr>
      <w:tr w:rsidR="009D6992" w:rsidRPr="00A3214C" w14:paraId="2C97ABA9" w14:textId="77777777" w:rsidTr="009D6992">
        <w:tc>
          <w:tcPr>
            <w:tcW w:w="4528" w:type="dxa"/>
          </w:tcPr>
          <w:p w14:paraId="27CCA5DA" w14:textId="0A3CA5D5" w:rsidR="009D6992" w:rsidRPr="00A3214C" w:rsidRDefault="009D6992" w:rsidP="00180EFA">
            <w:pPr>
              <w:rPr>
                <w:b/>
                <w:color w:val="538135" w:themeColor="accent6" w:themeShade="BF"/>
                <w:lang w:val="en-GB"/>
              </w:rPr>
            </w:pPr>
            <w:r w:rsidRPr="00A3214C">
              <w:rPr>
                <w:b/>
                <w:color w:val="538135" w:themeColor="accent6" w:themeShade="BF"/>
                <w:lang w:val="en-GB"/>
              </w:rPr>
              <w:t>Email</w:t>
            </w:r>
            <w:r w:rsidR="0050460D" w:rsidRPr="00A3214C">
              <w:rPr>
                <w:b/>
                <w:color w:val="538135" w:themeColor="accent6" w:themeShade="BF"/>
                <w:lang w:val="en-GB"/>
              </w:rPr>
              <w:t xml:space="preserve"> address</w:t>
            </w:r>
          </w:p>
        </w:tc>
        <w:tc>
          <w:tcPr>
            <w:tcW w:w="4528" w:type="dxa"/>
          </w:tcPr>
          <w:p w14:paraId="71037475" w14:textId="77777777" w:rsidR="009D6992" w:rsidRPr="00A3214C" w:rsidRDefault="009D6992" w:rsidP="00180EFA">
            <w:pPr>
              <w:rPr>
                <w:b/>
                <w:color w:val="538135" w:themeColor="accent6" w:themeShade="BF"/>
                <w:lang w:val="en-GB"/>
              </w:rPr>
            </w:pPr>
          </w:p>
        </w:tc>
      </w:tr>
      <w:tr w:rsidR="009D6992" w:rsidRPr="00A3214C" w14:paraId="495A0A30" w14:textId="77777777" w:rsidTr="009D6992">
        <w:tc>
          <w:tcPr>
            <w:tcW w:w="4528" w:type="dxa"/>
          </w:tcPr>
          <w:p w14:paraId="51A12F4F" w14:textId="01E03365" w:rsidR="009D6992" w:rsidRPr="00A3214C" w:rsidRDefault="009D6992" w:rsidP="00180EFA">
            <w:pPr>
              <w:rPr>
                <w:b/>
                <w:color w:val="538135" w:themeColor="accent6" w:themeShade="BF"/>
                <w:lang w:val="en-GB"/>
              </w:rPr>
            </w:pPr>
            <w:r w:rsidRPr="00A3214C">
              <w:rPr>
                <w:b/>
                <w:color w:val="538135" w:themeColor="accent6" w:themeShade="BF"/>
                <w:lang w:val="en-GB"/>
              </w:rPr>
              <w:t>WWW</w:t>
            </w:r>
            <w:r w:rsidR="006252C0" w:rsidRPr="00A3214C">
              <w:rPr>
                <w:b/>
                <w:color w:val="538135" w:themeColor="accent6" w:themeShade="BF"/>
                <w:lang w:val="en-GB"/>
              </w:rPr>
              <w:t xml:space="preserve"> (</w:t>
            </w:r>
            <w:proofErr w:type="spellStart"/>
            <w:r w:rsidR="006252C0" w:rsidRPr="00A3214C">
              <w:rPr>
                <w:b/>
                <w:color w:val="538135" w:themeColor="accent6" w:themeShade="BF"/>
                <w:lang w:val="en-GB"/>
              </w:rPr>
              <w:t>f</w:t>
            </w:r>
            <w:r w:rsidR="006B0F6E">
              <w:rPr>
                <w:b/>
                <w:color w:val="538135" w:themeColor="accent6" w:themeShade="BF"/>
                <w:lang w:val="en-GB"/>
              </w:rPr>
              <w:t>acebook</w:t>
            </w:r>
            <w:proofErr w:type="spellEnd"/>
            <w:r w:rsidR="006252C0" w:rsidRPr="00A3214C">
              <w:rPr>
                <w:b/>
                <w:color w:val="538135" w:themeColor="accent6" w:themeShade="BF"/>
                <w:lang w:val="en-GB"/>
              </w:rPr>
              <w:t>/twitt</w:t>
            </w:r>
            <w:r w:rsidR="006B0F6E">
              <w:rPr>
                <w:b/>
                <w:color w:val="538135" w:themeColor="accent6" w:themeShade="BF"/>
                <w:lang w:val="en-GB"/>
              </w:rPr>
              <w:t>er</w:t>
            </w:r>
            <w:r w:rsidR="006252C0" w:rsidRPr="00A3214C">
              <w:rPr>
                <w:b/>
                <w:color w:val="538135" w:themeColor="accent6" w:themeShade="BF"/>
                <w:lang w:val="en-GB"/>
              </w:rPr>
              <w:t>)</w:t>
            </w:r>
          </w:p>
        </w:tc>
        <w:tc>
          <w:tcPr>
            <w:tcW w:w="4528" w:type="dxa"/>
          </w:tcPr>
          <w:p w14:paraId="2FA0DD64" w14:textId="77777777" w:rsidR="009D6992" w:rsidRPr="00A3214C" w:rsidRDefault="009D6992" w:rsidP="00180EFA">
            <w:pPr>
              <w:rPr>
                <w:b/>
                <w:color w:val="538135" w:themeColor="accent6" w:themeShade="BF"/>
                <w:lang w:val="en-GB"/>
              </w:rPr>
            </w:pPr>
          </w:p>
        </w:tc>
      </w:tr>
      <w:tr w:rsidR="009D6992" w14:paraId="4642B6AA" w14:textId="77777777" w:rsidTr="009D6992">
        <w:tc>
          <w:tcPr>
            <w:tcW w:w="4528" w:type="dxa"/>
          </w:tcPr>
          <w:p w14:paraId="1E45AA82" w14:textId="77777777" w:rsidR="009D6992" w:rsidRDefault="009D6992" w:rsidP="00180EFA">
            <w:pPr>
              <w:rPr>
                <w:b/>
                <w:color w:val="538135" w:themeColor="accent6" w:themeShade="BF"/>
              </w:rPr>
            </w:pPr>
            <w:proofErr w:type="spellStart"/>
            <w:r w:rsidRPr="00A3214C">
              <w:rPr>
                <w:b/>
                <w:color w:val="538135" w:themeColor="accent6" w:themeShade="BF"/>
                <w:lang w:val="en-GB"/>
              </w:rPr>
              <w:t>Te</w:t>
            </w:r>
            <w:r>
              <w:rPr>
                <w:b/>
                <w:color w:val="538135" w:themeColor="accent6" w:themeShade="BF"/>
              </w:rPr>
              <w:t>lefon</w:t>
            </w:r>
            <w:proofErr w:type="spellEnd"/>
          </w:p>
        </w:tc>
        <w:tc>
          <w:tcPr>
            <w:tcW w:w="4528" w:type="dxa"/>
          </w:tcPr>
          <w:p w14:paraId="71AAF33F" w14:textId="77777777" w:rsidR="009D6992" w:rsidRDefault="009D6992" w:rsidP="00180EFA">
            <w:pPr>
              <w:rPr>
                <w:b/>
                <w:color w:val="538135" w:themeColor="accent6" w:themeShade="BF"/>
              </w:rPr>
            </w:pPr>
          </w:p>
        </w:tc>
      </w:tr>
      <w:tr w:rsidR="009D6992" w14:paraId="6597D832" w14:textId="77777777" w:rsidTr="009D6992">
        <w:tc>
          <w:tcPr>
            <w:tcW w:w="4528" w:type="dxa"/>
          </w:tcPr>
          <w:p w14:paraId="08667E7D" w14:textId="024F513A" w:rsidR="009D6992" w:rsidRDefault="009D6992" w:rsidP="00180EFA">
            <w:pPr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Miejsce zamieszkania</w:t>
            </w:r>
            <w:r w:rsidR="002A6FCA">
              <w:rPr>
                <w:b/>
                <w:color w:val="538135" w:themeColor="accent6" w:themeShade="BF"/>
              </w:rPr>
              <w:t xml:space="preserve"> / </w:t>
            </w:r>
            <w:proofErr w:type="spellStart"/>
            <w:r w:rsidR="002A6FCA">
              <w:rPr>
                <w:b/>
                <w:color w:val="538135" w:themeColor="accent6" w:themeShade="BF"/>
              </w:rPr>
              <w:t>Postal</w:t>
            </w:r>
            <w:proofErr w:type="spellEnd"/>
            <w:r w:rsidR="002A6FCA">
              <w:rPr>
                <w:b/>
                <w:color w:val="538135" w:themeColor="accent6" w:themeShade="BF"/>
              </w:rPr>
              <w:t xml:space="preserve"> </w:t>
            </w:r>
            <w:proofErr w:type="spellStart"/>
            <w:r w:rsidR="002A6FCA">
              <w:rPr>
                <w:b/>
                <w:color w:val="538135" w:themeColor="accent6" w:themeShade="BF"/>
              </w:rPr>
              <w:t>address</w:t>
            </w:r>
            <w:proofErr w:type="spellEnd"/>
          </w:p>
        </w:tc>
        <w:tc>
          <w:tcPr>
            <w:tcW w:w="4528" w:type="dxa"/>
          </w:tcPr>
          <w:p w14:paraId="5F0F3602" w14:textId="77777777" w:rsidR="009D6992" w:rsidRDefault="009D6992" w:rsidP="00180EFA">
            <w:pPr>
              <w:rPr>
                <w:b/>
                <w:color w:val="538135" w:themeColor="accent6" w:themeShade="BF"/>
              </w:rPr>
            </w:pPr>
          </w:p>
        </w:tc>
      </w:tr>
      <w:tr w:rsidR="009D6992" w14:paraId="13526F8F" w14:textId="77777777" w:rsidTr="009D6992">
        <w:tc>
          <w:tcPr>
            <w:tcW w:w="4528" w:type="dxa"/>
          </w:tcPr>
          <w:p w14:paraId="0D4DDE78" w14:textId="2999463A" w:rsidR="009D6992" w:rsidRDefault="00D0674F" w:rsidP="00180EFA">
            <w:pPr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 xml:space="preserve">Uwagi / </w:t>
            </w:r>
            <w:proofErr w:type="spellStart"/>
            <w:r w:rsidR="00E80A28">
              <w:rPr>
                <w:b/>
                <w:color w:val="538135" w:themeColor="accent6" w:themeShade="BF"/>
              </w:rPr>
              <w:t>Remarks</w:t>
            </w:r>
            <w:proofErr w:type="spellEnd"/>
          </w:p>
        </w:tc>
        <w:tc>
          <w:tcPr>
            <w:tcW w:w="4528" w:type="dxa"/>
          </w:tcPr>
          <w:p w14:paraId="7F5C4F12" w14:textId="77777777" w:rsidR="009D6992" w:rsidRDefault="009D6992" w:rsidP="00180EFA">
            <w:pPr>
              <w:rPr>
                <w:b/>
                <w:color w:val="538135" w:themeColor="accent6" w:themeShade="BF"/>
              </w:rPr>
            </w:pPr>
          </w:p>
        </w:tc>
      </w:tr>
    </w:tbl>
    <w:p w14:paraId="5B425F7C" w14:textId="75B90F9C" w:rsidR="00B66E0C" w:rsidRDefault="00B66E0C" w:rsidP="009D6992">
      <w:pPr>
        <w:rPr>
          <w:rFonts w:ascii="Calibri" w:eastAsia="Times New Roman" w:hAnsi="Calibri" w:cs="Calibri"/>
          <w:b/>
          <w:u w:val="single"/>
          <w:lang w:val="en-US" w:eastAsia="pl-PL"/>
        </w:rPr>
      </w:pPr>
    </w:p>
    <w:p w14:paraId="5798C0EB" w14:textId="77777777" w:rsidR="00A3214C" w:rsidRDefault="00A3214C" w:rsidP="009D6992">
      <w:pPr>
        <w:rPr>
          <w:rFonts w:ascii="Calibri" w:eastAsia="Times New Roman" w:hAnsi="Calibri" w:cs="Calibri"/>
          <w:b/>
          <w:u w:val="single"/>
          <w:lang w:val="en-US" w:eastAsia="pl-PL"/>
        </w:rPr>
      </w:pPr>
    </w:p>
    <w:p w14:paraId="671BBCC3" w14:textId="77777777" w:rsidR="00307D3C" w:rsidRPr="00307D3C" w:rsidRDefault="00AF4F27" w:rsidP="00A047FF">
      <w:pPr>
        <w:rPr>
          <w:rFonts w:ascii="Calibri" w:eastAsia="Times New Roman" w:hAnsi="Calibri" w:cs="Calibri"/>
          <w:lang w:eastAsia="pl-PL"/>
        </w:rPr>
      </w:pPr>
      <w:r w:rsidRPr="00A047FF">
        <w:rPr>
          <w:rFonts w:ascii="Calibri" w:eastAsia="Times New Roman" w:hAnsi="Calibri" w:cs="Calibri"/>
          <w:b/>
          <w:lang w:eastAsia="pl-PL"/>
        </w:rPr>
        <w:t>Zgłaszam swój udział</w:t>
      </w:r>
      <w:r w:rsidRPr="00307D3C">
        <w:rPr>
          <w:rFonts w:ascii="Calibri" w:eastAsia="Times New Roman" w:hAnsi="Calibri" w:cs="Calibri"/>
          <w:lang w:eastAsia="pl-PL"/>
        </w:rPr>
        <w:t xml:space="preserve"> w I Światowym Zlocie Fanów Generała Maczka </w:t>
      </w:r>
      <w:r w:rsidR="00F77C0C" w:rsidRPr="00307D3C">
        <w:rPr>
          <w:rFonts w:ascii="Calibri" w:eastAsia="Times New Roman" w:hAnsi="Calibri" w:cs="Calibri"/>
          <w:lang w:eastAsia="pl-PL"/>
        </w:rPr>
        <w:t xml:space="preserve">w </w:t>
      </w:r>
      <w:proofErr w:type="spellStart"/>
      <w:r w:rsidR="00F77C0C" w:rsidRPr="00307D3C">
        <w:rPr>
          <w:rFonts w:ascii="Calibri" w:eastAsia="Times New Roman" w:hAnsi="Calibri" w:cs="Calibri"/>
          <w:lang w:eastAsia="pl-PL"/>
        </w:rPr>
        <w:t>Adegem</w:t>
      </w:r>
      <w:proofErr w:type="spellEnd"/>
      <w:r w:rsidR="00F77C0C" w:rsidRPr="00307D3C">
        <w:rPr>
          <w:rFonts w:ascii="Calibri" w:eastAsia="Times New Roman" w:hAnsi="Calibri" w:cs="Calibri"/>
          <w:lang w:eastAsia="pl-PL"/>
        </w:rPr>
        <w:t xml:space="preserve">, Belgia   </w:t>
      </w:r>
    </w:p>
    <w:p w14:paraId="553FD1BE" w14:textId="24FF3952" w:rsidR="00F64C9C" w:rsidRDefault="00307D3C" w:rsidP="005B5D63">
      <w:pPr>
        <w:rPr>
          <w:rFonts w:ascii="Calibri" w:eastAsia="Times New Roman" w:hAnsi="Calibri" w:cs="Calibri"/>
          <w:lang w:val="en-US" w:eastAsia="pl-PL"/>
        </w:rPr>
      </w:pPr>
      <w:r w:rsidRPr="00A047FF">
        <w:rPr>
          <w:rFonts w:ascii="Calibri" w:eastAsia="Times New Roman" w:hAnsi="Calibri" w:cs="Calibri"/>
          <w:b/>
          <w:lang w:val="en-US" w:eastAsia="pl-PL"/>
        </w:rPr>
        <w:t xml:space="preserve">I </w:t>
      </w:r>
      <w:r w:rsidR="002C10C1" w:rsidRPr="00A047FF">
        <w:rPr>
          <w:rFonts w:ascii="Calibri" w:eastAsia="Times New Roman" w:hAnsi="Calibri" w:cs="Calibri"/>
          <w:b/>
          <w:lang w:val="en-US" w:eastAsia="pl-PL"/>
        </w:rPr>
        <w:t>want to participate</w:t>
      </w:r>
      <w:r w:rsidR="002C10C1" w:rsidRPr="00307D3C">
        <w:rPr>
          <w:rFonts w:ascii="Calibri" w:eastAsia="Times New Roman" w:hAnsi="Calibri" w:cs="Calibri"/>
          <w:lang w:val="en-US" w:eastAsia="pl-PL"/>
        </w:rPr>
        <w:t xml:space="preserve"> at the </w:t>
      </w:r>
      <w:r w:rsidR="00AF4F27" w:rsidRPr="00307D3C">
        <w:rPr>
          <w:rFonts w:ascii="Calibri" w:eastAsia="Times New Roman" w:hAnsi="Calibri" w:cs="Calibri"/>
          <w:lang w:val="en-US" w:eastAsia="pl-PL"/>
        </w:rPr>
        <w:t>1</w:t>
      </w:r>
      <w:r w:rsidR="00AF4F27" w:rsidRPr="00307D3C">
        <w:rPr>
          <w:rFonts w:ascii="Calibri" w:eastAsia="Times New Roman" w:hAnsi="Calibri" w:cs="Calibri"/>
          <w:vertAlign w:val="superscript"/>
          <w:lang w:val="en-US" w:eastAsia="pl-PL"/>
        </w:rPr>
        <w:t>st</w:t>
      </w:r>
      <w:r w:rsidR="00AF4F27" w:rsidRPr="00307D3C">
        <w:rPr>
          <w:rFonts w:ascii="Calibri" w:eastAsia="Times New Roman" w:hAnsi="Calibri" w:cs="Calibri"/>
          <w:lang w:val="en-US" w:eastAsia="pl-PL"/>
        </w:rPr>
        <w:t xml:space="preserve"> World General </w:t>
      </w:r>
      <w:proofErr w:type="spellStart"/>
      <w:r w:rsidR="00AF4F27" w:rsidRPr="00307D3C">
        <w:rPr>
          <w:rFonts w:ascii="Calibri" w:eastAsia="Times New Roman" w:hAnsi="Calibri" w:cs="Calibri"/>
          <w:lang w:val="en-US" w:eastAsia="pl-PL"/>
        </w:rPr>
        <w:t>Maczek</w:t>
      </w:r>
      <w:proofErr w:type="spellEnd"/>
      <w:r w:rsidR="00AF4F27" w:rsidRPr="00307D3C">
        <w:rPr>
          <w:rFonts w:ascii="Calibri" w:eastAsia="Times New Roman" w:hAnsi="Calibri" w:cs="Calibri"/>
          <w:lang w:val="en-US" w:eastAsia="pl-PL"/>
        </w:rPr>
        <w:t xml:space="preserve"> Fan Jamboree </w:t>
      </w:r>
      <w:r w:rsidR="00F77C0C" w:rsidRPr="00307D3C">
        <w:rPr>
          <w:rFonts w:ascii="Calibri" w:eastAsia="Times New Roman" w:hAnsi="Calibri" w:cs="Calibri"/>
          <w:lang w:val="en-US" w:eastAsia="pl-PL"/>
        </w:rPr>
        <w:t xml:space="preserve">in </w:t>
      </w:r>
      <w:proofErr w:type="spellStart"/>
      <w:r w:rsidR="00F77C0C" w:rsidRPr="00307D3C">
        <w:rPr>
          <w:rFonts w:ascii="Calibri" w:eastAsia="Times New Roman" w:hAnsi="Calibri" w:cs="Calibri"/>
          <w:lang w:val="en-US" w:eastAsia="pl-PL"/>
        </w:rPr>
        <w:t>Adegem</w:t>
      </w:r>
      <w:proofErr w:type="spellEnd"/>
      <w:r w:rsidR="00F77C0C" w:rsidRPr="00307D3C">
        <w:rPr>
          <w:rFonts w:ascii="Calibri" w:eastAsia="Times New Roman" w:hAnsi="Calibri" w:cs="Calibri"/>
          <w:lang w:val="en-US" w:eastAsia="pl-PL"/>
        </w:rPr>
        <w:t>, Belgium</w:t>
      </w:r>
    </w:p>
    <w:p w14:paraId="0A876A48" w14:textId="77777777" w:rsidR="00F64C9C" w:rsidRPr="00F64C9C" w:rsidRDefault="00F64C9C" w:rsidP="00F64C9C">
      <w:pPr>
        <w:rPr>
          <w:rFonts w:ascii="Calibri" w:eastAsia="Times New Roman" w:hAnsi="Calibri" w:cs="Calibri"/>
          <w:lang w:val="en-US" w:eastAsia="pl-PL"/>
        </w:rPr>
      </w:pPr>
    </w:p>
    <w:p w14:paraId="41BEA7CF" w14:textId="77777777" w:rsidR="00F64C9C" w:rsidRPr="00F64C9C" w:rsidRDefault="00F64C9C" w:rsidP="00F64C9C">
      <w:pPr>
        <w:rPr>
          <w:rFonts w:ascii="Calibri" w:eastAsia="Times New Roman" w:hAnsi="Calibri" w:cs="Calibri"/>
          <w:lang w:val="en-US" w:eastAsia="pl-PL"/>
        </w:rPr>
      </w:pPr>
    </w:p>
    <w:p w14:paraId="77310680" w14:textId="2E78DEE1" w:rsidR="00F64C9C" w:rsidRPr="00F64C9C" w:rsidRDefault="00F64C9C" w:rsidP="00F64C9C">
      <w:pPr>
        <w:rPr>
          <w:rFonts w:ascii="Calibri" w:eastAsia="Times New Roman" w:hAnsi="Calibri" w:cs="Calibri"/>
          <w:lang w:val="en-US" w:eastAsia="pl-PL"/>
        </w:rPr>
      </w:pPr>
    </w:p>
    <w:p w14:paraId="79E0C1DE" w14:textId="5A28AFB7" w:rsidR="00F64C9C" w:rsidRPr="00F64C9C" w:rsidRDefault="00F64C9C" w:rsidP="00F64C9C">
      <w:pPr>
        <w:rPr>
          <w:rFonts w:ascii="Calibri" w:eastAsia="Times New Roman" w:hAnsi="Calibri" w:cs="Calibri"/>
          <w:lang w:val="en-US" w:eastAsia="pl-PL"/>
        </w:rPr>
      </w:pPr>
      <w:r w:rsidRPr="00F64C9C">
        <w:rPr>
          <w:rFonts w:ascii="Calibri" w:eastAsia="Times New Roman" w:hAnsi="Calibri" w:cs="Calibri"/>
          <w:b/>
          <w:noProof/>
          <w:color w:val="538135" w:themeColor="accent6" w:themeShade="BF"/>
          <w:lang w:val="en-US" w:eastAsia="pl-PL"/>
        </w:rPr>
        <w:drawing>
          <wp:anchor distT="0" distB="0" distL="114300" distR="114300" simplePos="0" relativeHeight="251658240" behindDoc="0" locked="0" layoutInCell="1" allowOverlap="1" wp14:anchorId="512F7330" wp14:editId="7EAF409B">
            <wp:simplePos x="0" y="0"/>
            <wp:positionH relativeFrom="column">
              <wp:posOffset>5212715</wp:posOffset>
            </wp:positionH>
            <wp:positionV relativeFrom="paragraph">
              <wp:posOffset>125519</wp:posOffset>
            </wp:positionV>
            <wp:extent cx="993171" cy="1368214"/>
            <wp:effectExtent l="0" t="0" r="0" b="3810"/>
            <wp:wrapNone/>
            <wp:docPr id="1" name="Obraz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71" cy="1368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AF826" w14:textId="5F8DB369" w:rsidR="00F64C9C" w:rsidRPr="00F64C9C" w:rsidRDefault="00F64C9C" w:rsidP="00F64C9C">
      <w:pPr>
        <w:jc w:val="center"/>
        <w:rPr>
          <w:rFonts w:ascii="Calibri" w:eastAsia="Times New Roman" w:hAnsi="Calibri" w:cs="Calibri"/>
          <w:b/>
          <w:lang w:val="en-US" w:eastAsia="pl-PL"/>
        </w:rPr>
      </w:pPr>
      <w:r w:rsidRPr="00F64C9C">
        <w:rPr>
          <w:rFonts w:ascii="Calibri" w:eastAsia="Times New Roman" w:hAnsi="Calibri" w:cs="Calibri"/>
          <w:b/>
          <w:color w:val="538135" w:themeColor="accent6" w:themeShade="BF"/>
          <w:lang w:val="en-US" w:eastAsia="pl-PL"/>
        </w:rPr>
        <w:t>PARTNERS / PARTNERZY</w:t>
      </w:r>
    </w:p>
    <w:p w14:paraId="6E46D075" w14:textId="27D45F1C" w:rsidR="00F64C9C" w:rsidRDefault="00F64C9C" w:rsidP="00F64C9C">
      <w:pPr>
        <w:rPr>
          <w:rFonts w:ascii="Calibri" w:eastAsia="Times New Roman" w:hAnsi="Calibri" w:cs="Calibri"/>
          <w:lang w:val="en-US" w:eastAsia="pl-PL"/>
        </w:rPr>
      </w:pPr>
      <w:r>
        <w:rPr>
          <w:rFonts w:ascii="Calibri" w:eastAsia="Times New Roman" w:hAnsi="Calibri" w:cs="Calibri"/>
          <w:noProof/>
          <w:lang w:val="en-US" w:eastAsia="pl-PL"/>
        </w:rPr>
        <w:drawing>
          <wp:anchor distT="0" distB="0" distL="114300" distR="114300" simplePos="0" relativeHeight="251659264" behindDoc="0" locked="0" layoutInCell="1" allowOverlap="1" wp14:anchorId="1A8B0CF1" wp14:editId="799AC791">
            <wp:simplePos x="0" y="0"/>
            <wp:positionH relativeFrom="column">
              <wp:posOffset>-238216</wp:posOffset>
            </wp:positionH>
            <wp:positionV relativeFrom="paragraph">
              <wp:posOffset>148167</wp:posOffset>
            </wp:positionV>
            <wp:extent cx="2150534" cy="1030434"/>
            <wp:effectExtent l="0" t="0" r="0" b="0"/>
            <wp:wrapNone/>
            <wp:docPr id="2" name="Obraz 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hlinkClick r:id="rId13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534" cy="1030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noProof/>
          <w:lang w:val="en-US" w:eastAsia="pl-PL"/>
        </w:rPr>
        <w:drawing>
          <wp:anchor distT="0" distB="0" distL="114300" distR="114300" simplePos="0" relativeHeight="251660288" behindDoc="0" locked="0" layoutInCell="1" allowOverlap="1" wp14:anchorId="4F237FC6" wp14:editId="41E70BA6">
            <wp:simplePos x="0" y="0"/>
            <wp:positionH relativeFrom="column">
              <wp:posOffset>2249170</wp:posOffset>
            </wp:positionH>
            <wp:positionV relativeFrom="paragraph">
              <wp:posOffset>106257</wp:posOffset>
            </wp:positionV>
            <wp:extent cx="1109133" cy="1109133"/>
            <wp:effectExtent l="0" t="0" r="0" b="0"/>
            <wp:wrapNone/>
            <wp:docPr id="4" name="Obraz 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133" cy="1109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noProof/>
          <w:lang w:val="en-US" w:eastAsia="pl-PL"/>
        </w:rPr>
        <w:drawing>
          <wp:anchor distT="0" distB="0" distL="114300" distR="114300" simplePos="0" relativeHeight="251661312" behindDoc="0" locked="0" layoutInCell="1" allowOverlap="1" wp14:anchorId="37CA4E88" wp14:editId="169C211E">
            <wp:simplePos x="0" y="0"/>
            <wp:positionH relativeFrom="column">
              <wp:posOffset>3841115</wp:posOffset>
            </wp:positionH>
            <wp:positionV relativeFrom="paragraph">
              <wp:posOffset>106256</wp:posOffset>
            </wp:positionV>
            <wp:extent cx="1072303" cy="1072303"/>
            <wp:effectExtent l="0" t="0" r="0" b="0"/>
            <wp:wrapNone/>
            <wp:docPr id="5" name="Obraz 5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>
                      <a:hlinkClick r:id="rId17"/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303" cy="1072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9498B" w14:textId="4BAAAADC" w:rsidR="00CD471E" w:rsidRPr="00F64C9C" w:rsidRDefault="00F64C9C" w:rsidP="00F64C9C">
      <w:pPr>
        <w:tabs>
          <w:tab w:val="left" w:pos="1707"/>
        </w:tabs>
        <w:rPr>
          <w:rFonts w:ascii="Calibri" w:eastAsia="Times New Roman" w:hAnsi="Calibri" w:cs="Calibri"/>
          <w:lang w:val="en-US"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9A870" wp14:editId="244E69CE">
                <wp:simplePos x="0" y="0"/>
                <wp:positionH relativeFrom="column">
                  <wp:posOffset>5102860</wp:posOffset>
                </wp:positionH>
                <wp:positionV relativeFrom="paragraph">
                  <wp:posOffset>1029335</wp:posOffset>
                </wp:positionV>
                <wp:extent cx="1286510" cy="414655"/>
                <wp:effectExtent l="0" t="0" r="8890" b="17145"/>
                <wp:wrapSquare wrapText="bothSides"/>
                <wp:docPr id="7" name="Pole tekstowe 7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414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0BA62C" w14:textId="22E3009A" w:rsidR="00F64C9C" w:rsidRPr="00F64C9C" w:rsidRDefault="00F64C9C" w:rsidP="00F64C9C">
                            <w:pPr>
                              <w:tabs>
                                <w:tab w:val="left" w:pos="1707"/>
                              </w:tabs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Eerste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Poolse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Pants</w:t>
                            </w:r>
                            <w:bookmarkStart w:id="0" w:name="_GoBack"/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erdivisie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 xml:space="preserve"> Belgie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9A87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href="https://www.facebook.com/Eerste-Poolse-Pantserdivisie-Belgi%C3%AB-709386275930834/" style="position:absolute;margin-left:401.8pt;margin-top:81.05pt;width:101.3pt;height:3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5O4odAIAAPIEAAAOAAAAZHJzL2Uyb0RvYy54bWysVMFu2zAMvQ/YPwi6r46zJO2MOkWWokOB&#13;&#10;oi3QDj0rslwLkUVNYmJ3Xz9KdtqgGzBg2EUmRYrk4yN9ftG3hu2VDxpsyfOTCWfKSqi0fS7598er&#13;&#10;T2ecBRS2EgasKvmLCvxi+fHDeecKNYUGTKU8oyA2FJ0reYPoiiwLslGtCCfglCVjDb4VSKp/ziov&#13;&#10;Ooremmw6mSyyDnzlPEgVAt1eDka+TPHrWkm8q+ugkJmSU22YTp/OTTyz5bkonr1wjZZjGeIfqmiF&#13;&#10;tpT0NdSlQMF2Xv8WqtXSQ4AaTyS0GdS1liphIDT55B2ah0Y4lbBQc4J7bVP4f2Hl7f7eM12V/JQz&#13;&#10;K1qi6B6MYqi2AaFT7DTBaoy227XRcjsWQS38O1UDvEuQu1ZZHPjyygikYQmNdoEzX8Tc/rrKIxVZ&#13;&#10;50KRSooEJvHBUX3Yf4Wexiv6xPtAl7Hbfe3b+KVEjOxE8MsrqapHJuOj6dlinpNJkm2WzxbzeUr1&#13;&#10;9tr5gN8UtCwKVAwNTQIt9jcBY1WiOLjEZBautDFpcIxlXckXn+eT9CCA0VU0Rrf4ZG082wsavY0R&#13;&#10;cjumPfKiyMaOsAdMER32m34EuoHqhfB7GAY3OHmlKe6NCHgvPE0q4aLtwzs6agNUDIwSZw34n3+6&#13;&#10;j/7EHlk562jySx5+7IRXnJlrS6P1JZ/N4qokZTY/nZLijy2bY4vdtWsghDntuZNJjP5oDmLtoX2i&#13;&#10;JV3FrGQSVlLukuNBXOOwj7TkUq1WyYmWwwm8sQ9OxtCHfj72T8K7kSckhm/hsCOieEfX4DsQttoh&#13;&#10;1DpxGRs8dHXsOy1Wonj8CcTNPdaT19uvavkLAAD//wMAUEsDBBQABgAIAAAAIQBSqz9T4AAAABEB&#13;&#10;AAAPAAAAZHJzL2Rvd25yZXYueG1sTE87T8MwEN6R+A/WIbFRu6FKSxqnqngMSCwNiNmNTRxhn0Ps&#13;&#10;NOHfc53KctLpe5e72Tt2MkPsAkpYLgQwg03QHbYSPt5f7jbAYlKolQtoJPyaCLvq+qpUhQ4THsyp&#13;&#10;Ti0jE4yFkmBT6gvOY2ONV3EReoOEfYXBq0Tv0HI9qInMveOZEDn3qkNKsKo3j9Y03/XoJTT71+d5&#13;&#10;ldfuYbJixJ/14fNNzFLe3sxPWzr7LbBk5nRRwHkD9YeKih3DiDoyJ2Ej7nOiEpBnS2BnBoVmwI4S&#13;&#10;smy9Al6V/P+S6g8AAP//AwBQSwMEFAAGAAgAAAAhAKY2cDgCAQAAfQEAABkAAABkcnMvX3JlbHMv&#13;&#10;ZTJvRG9jLnhtbC5yZWxzhNBRS8MwEAfwd8HvEAJ7bNOtunXSdjidsAdhyPwAMbm2oWmu5OK6fXsD&#13;&#10;IjgQfDqO437358rNebDsBJ4MuorP04wzcAq1cW3F348vScEZBem0tOig4hcgvqlvb8o3sDLEJerM&#13;&#10;SCwqjirehTA+CEGqg0FSiiO4OGnQDzLE1rdilKqXLYhFli2F/23w+spke11xv9dzzo6XMV7+38am&#13;&#10;MQqeUX0O4MIfJ0QXJW+N6yMqfQvhm6WYeZqmtJEKPhD7VOEgdvEpAZIDoqVYpAsEXpuTIQPJFmxr&#13;&#10;Zk/57HGbrLJ1XiwXq/t1nhX5nfixX1HH2LtzAO+k5aIuxdXT6i8AAAD//wMAUEsBAi0AFAAGAAgA&#13;&#10;AAAhALaDOJL+AAAA4QEAABMAAAAAAAAAAAAAAAAAAAAAAFtDb250ZW50X1R5cGVzXS54bWxQSwEC&#13;&#10;LQAUAAYACAAAACEAOP0h/9YAAACUAQAACwAAAAAAAAAAAAAAAAAvAQAAX3JlbHMvLnJlbHNQSwEC&#13;&#10;LQAUAAYACAAAACEA5uTuKHQCAADyBAAADgAAAAAAAAAAAAAAAAAuAgAAZHJzL2Uyb0RvYy54bWxQ&#13;&#10;SwECLQAUAAYACAAAACEAUqs/U+AAAAARAQAADwAAAAAAAAAAAAAAAADOBAAAZHJzL2Rvd25yZXYu&#13;&#10;eG1sUEsBAi0AFAAGAAgAAAAhAKY2cDgCAQAAfQEAABkAAAAAAAAAAAAAAAAA2wUAAGRycy9fcmVs&#13;&#10;cy9lMm9Eb2MueG1sLnJlbHNQSwUGAAAAAAUABQA6AQAAFAcAAAAA&#13;&#10;" o:button="t" filled="f" strokeweight=".5pt">
                <v:fill o:detectmouseclick="t"/>
                <v:textbox>
                  <w:txbxContent>
                    <w:p w14:paraId="150BA62C" w14:textId="22E3009A" w:rsidR="00F64C9C" w:rsidRPr="00F64C9C" w:rsidRDefault="00F64C9C" w:rsidP="00F64C9C">
                      <w:pPr>
                        <w:tabs>
                          <w:tab w:val="left" w:pos="1707"/>
                        </w:tabs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Eerste</w:t>
                      </w:r>
                      <w:proofErr w:type="spellEnd"/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Poolse</w:t>
                      </w:r>
                      <w:proofErr w:type="spellEnd"/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Pants</w:t>
                      </w:r>
                      <w:bookmarkStart w:id="1" w:name="_GoBack"/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erdivisie</w:t>
                      </w:r>
                      <w:proofErr w:type="spellEnd"/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 xml:space="preserve"> Belgie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A00E3" wp14:editId="57B6B073">
                <wp:simplePos x="0" y="0"/>
                <wp:positionH relativeFrom="column">
                  <wp:posOffset>3790315</wp:posOffset>
                </wp:positionH>
                <wp:positionV relativeFrom="paragraph">
                  <wp:posOffset>1029335</wp:posOffset>
                </wp:positionV>
                <wp:extent cx="1224280" cy="254000"/>
                <wp:effectExtent l="0" t="0" r="7620" b="12700"/>
                <wp:wrapSquare wrapText="bothSides"/>
                <wp:docPr id="6" name="Pole tekstowe 6">
                  <a:hlinkClick xmlns:a="http://schemas.openxmlformats.org/drawingml/2006/main" r:id="rId1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44C2E" w14:textId="318EA225" w:rsidR="00F64C9C" w:rsidRPr="00F64C9C" w:rsidRDefault="00F64C9C" w:rsidP="00782887">
                            <w:pPr>
                              <w:tabs>
                                <w:tab w:val="left" w:pos="1707"/>
                              </w:tabs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F64C9C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val="en-US" w:eastAsia="pl-PL"/>
                              </w:rPr>
                              <w:t>Wspólnota</w:t>
                            </w:r>
                            <w:proofErr w:type="spellEnd"/>
                            <w:r w:rsidRPr="00F64C9C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proofErr w:type="spellStart"/>
                            <w:r w:rsidRPr="00F64C9C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val="en-US" w:eastAsia="pl-PL"/>
                              </w:rPr>
                              <w:t>Andersa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A00E3" id="Pole tekstowe 6" o:spid="_x0000_s1027" type="#_x0000_t202" href="https://www.facebook.com/generalwladyslawanders/" style="position:absolute;margin-left:298.45pt;margin-top:81.05pt;width:96.4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aIzYdwIAAPkEAAAOAAAAZHJzL2Uyb0RvYy54bWysVFFr2zAQfh/sPwi9r3a8tOtMnZKldBTK&#13;&#10;WmhHnxVZrkVknSZdYne/fifZSUM3GIy9yJLudHfffff54nLoDNspHzTYis9Ocs6UlVBr+1zx74/X&#13;&#10;H845CyhsLQxYVfEXFfjl4v27i96VqoAWTK08oyA2lL2reIvoyiwLslWdCCfglCVjA74TSEf/nNVe&#13;&#10;9BS9M1mR52dZD752HqQKgW6vRiNfpPhNoyTeNU1QyEzFqTZMq0/rOq7Z4kKUz164VsupDPEPVXRC&#13;&#10;W0p6CHUlULCt17+F6rT0EKDBEwldBk2jpUoYCM0sf4PmoRVOJSzUnOAObQr/L6z8trv3TNcVP+PM&#13;&#10;io4ougejGKpNQOgVO0uwWqPtZmW03ExFUAv/TtUI7wrktlMWR768MgJpWEKrXeDMlzG3v6lnkYqs&#13;&#10;d6FMJUUC0/bBUX04fIGBxiv6xPtAl7HbQ+O7+KVEjOxE8MuBVDUgk/FRUcyLczJJshWn8zxPrGev&#13;&#10;r50P+FVBx+KGiqGhSaDF7jZgrEqUe5eYzMK1NiYNjrGsp859PM3TgwBG19EY3eKTlfFsJ2j01kbI&#13;&#10;TUIoyiMvimzsBHvEFNHhsB4SJQe8a6hfqA0exvkNTl5rCn8rAt4LTwNL8EiEeEdLY4BqgmnHWQv+&#13;&#10;55/uoz+RSFbOehJAxcOPrfCKM3NjacI+z+bzqJh0mJ9+Kujgjy3rY4vddisgoDOSu5NpG/3R7LeN&#13;&#10;h+6JtLqMWckkrKTcFcf9doWjLEnrUi2XyYk04gTe2gcnY+h9Wx+HJ+HdRBcS0d9gLxVRvmFt9B15&#13;&#10;W24RGp0ojX0euzq1n/SVmJ7+BVHAx+fk9frHWvwCAAD//wMAUEsDBBQABgAIAAAAIQCGT2tO4gAA&#13;&#10;ABABAAAPAAAAZHJzL2Rvd25yZXYueG1sTE/LTsMwELwj8Q/WInGjdiNImjROVfE4IHFpQD27iZtE&#13;&#10;2OsQO435e5YTXFbandl5lLtoDbvoyQ8OJaxXApjGxrUDdhI+3l/uNsB8UNgq41BL+NYedtX1VamK&#13;&#10;1i140Jc6dIxE0BdKQh/CWHDum15b5Vdu1EjY2U1WBVqnjreTWkjcGp4IkXKrBiSHXo36sdfNZz1b&#13;&#10;Cc3+9Tnep7XJl17M+JUdjm8iSnl7E5+2NPZbYEHH8PcBvx0oP1QU7ORmbD0zEh7yNCcqAWmyBkaM&#13;&#10;bJNnwE4SEkEXXpX8f5HqBwAA//8DAFBLAwQUAAYACAAAACEAPY9Ya+EAAABbAQAAGQAAAGRycy9f&#13;&#10;cmVscy9lMm9Eb2MueG1sLnJlbHOEkMFKxDAQhu+C7xDmbtPdg4i03Ysu7MGLrA8wJtO0NJ0pSbTb&#13;&#10;t3dABBcEj8Pwf//P1xwuczSflPIo3MKuqsEQO/Ejhxbezse7BzC5IHuMwtTCRhkO3e1N80oRi4by&#13;&#10;MC7ZKIVzC0Mpy6O12Q00Y65kIdZPL2nGomcKdkE3YSC7r+t7m34zoLtimpNvIZ38Dsx5W7T5f7b0&#13;&#10;/ejoSdzHTFz+qLCDklIceVIopkDlG5t187quVY+O3kWmyslsAzEljGtEv+WIqzpQTfYn+SJeRz1f&#13;&#10;CiXGCLZr7JWS7gsAAP//AwBQSwECLQAUAAYACAAAACEAtoM4kv4AAADhAQAAEwAAAAAAAAAAAAAA&#13;&#10;AAAAAAAAW0NvbnRlbnRfVHlwZXNdLnhtbFBLAQItABQABgAIAAAAIQA4/SH/1gAAAJQBAAALAAAA&#13;&#10;AAAAAAAAAAAAAC8BAABfcmVscy8ucmVsc1BLAQItABQABgAIAAAAIQBsaIzYdwIAAPkEAAAOAAAA&#13;&#10;AAAAAAAAAAAAAC4CAABkcnMvZTJvRG9jLnhtbFBLAQItABQABgAIAAAAIQCGT2tO4gAAABABAAAP&#13;&#10;AAAAAAAAAAAAAAAAANEEAABkcnMvZG93bnJldi54bWxQSwECLQAUAAYACAAAACEAPY9Ya+EAAABb&#13;&#10;AQAAGQAAAAAAAAAAAAAAAADgBQAAZHJzL19yZWxzL2Uyb0RvYy54bWwucmVsc1BLBQYAAAAABQAF&#13;&#10;ADoBAAD4BgAAAAA=&#13;&#10;" o:button="t" filled="f" strokeweight=".5pt">
                <v:fill o:detectmouseclick="t"/>
                <v:textbox>
                  <w:txbxContent>
                    <w:p w14:paraId="44C44C2E" w14:textId="318EA225" w:rsidR="00F64C9C" w:rsidRPr="00F64C9C" w:rsidRDefault="00F64C9C" w:rsidP="00782887">
                      <w:pPr>
                        <w:tabs>
                          <w:tab w:val="left" w:pos="1707"/>
                        </w:tabs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F64C9C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val="en-US" w:eastAsia="pl-PL"/>
                        </w:rPr>
                        <w:t>Wspólnota</w:t>
                      </w:r>
                      <w:proofErr w:type="spellEnd"/>
                      <w:r w:rsidRPr="00F64C9C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proofErr w:type="spellStart"/>
                      <w:r w:rsidRPr="00F64C9C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val="en-US" w:eastAsia="pl-PL"/>
                        </w:rPr>
                        <w:t>Andersa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471E" w:rsidRPr="00F64C9C" w:rsidSect="00600C94">
      <w:footerReference w:type="default" r:id="rId1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7618E" w14:textId="77777777" w:rsidR="007D549B" w:rsidRDefault="007D549B" w:rsidP="006252C0">
      <w:r>
        <w:separator/>
      </w:r>
    </w:p>
  </w:endnote>
  <w:endnote w:type="continuationSeparator" w:id="0">
    <w:p w14:paraId="10EB7293" w14:textId="77777777" w:rsidR="007D549B" w:rsidRDefault="007D549B" w:rsidP="0062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4F8B9" w14:textId="77777777" w:rsidR="006252C0" w:rsidRDefault="006252C0" w:rsidP="006252C0">
    <w:pPr>
      <w:pStyle w:val="Stopka"/>
      <w:jc w:val="center"/>
      <w:rPr>
        <w:sz w:val="18"/>
        <w:szCs w:val="18"/>
      </w:rPr>
    </w:pPr>
  </w:p>
  <w:p w14:paraId="5D66A25A" w14:textId="77777777" w:rsidR="006252C0" w:rsidRDefault="006252C0" w:rsidP="006252C0">
    <w:pPr>
      <w:pStyle w:val="Stopka"/>
      <w:jc w:val="center"/>
      <w:rPr>
        <w:sz w:val="18"/>
        <w:szCs w:val="18"/>
      </w:rPr>
    </w:pPr>
    <w:r w:rsidRPr="006252C0">
      <w:rPr>
        <w:sz w:val="18"/>
        <w:szCs w:val="18"/>
      </w:rPr>
      <w:t>Wyzwoleńczy Szlak 1. Dywizji Generała Maczka,</w:t>
    </w:r>
  </w:p>
  <w:p w14:paraId="456F4C08" w14:textId="77777777" w:rsidR="006252C0" w:rsidRPr="006252C0" w:rsidRDefault="006252C0" w:rsidP="006252C0">
    <w:pPr>
      <w:pStyle w:val="Stopka"/>
      <w:jc w:val="center"/>
      <w:rPr>
        <w:sz w:val="18"/>
        <w:szCs w:val="18"/>
      </w:rPr>
    </w:pPr>
  </w:p>
  <w:p w14:paraId="59C4B9FA" w14:textId="77777777" w:rsidR="006252C0" w:rsidRPr="006252C0" w:rsidRDefault="007D549B" w:rsidP="006252C0">
    <w:pPr>
      <w:pStyle w:val="Stopka"/>
      <w:jc w:val="center"/>
      <w:rPr>
        <w:sz w:val="18"/>
        <w:szCs w:val="18"/>
        <w:lang w:val="en-US"/>
      </w:rPr>
    </w:pPr>
    <w:hyperlink r:id="rId1" w:history="1">
      <w:r w:rsidR="006252C0" w:rsidRPr="006252C0">
        <w:rPr>
          <w:rStyle w:val="Hipercze"/>
          <w:sz w:val="18"/>
          <w:szCs w:val="18"/>
          <w:lang w:val="en-US"/>
        </w:rPr>
        <w:t>www.generalmaczek.pl</w:t>
      </w:r>
    </w:hyperlink>
    <w:r w:rsidR="006252C0" w:rsidRPr="006252C0">
      <w:rPr>
        <w:sz w:val="18"/>
        <w:szCs w:val="18"/>
        <w:lang w:val="en-US"/>
      </w:rPr>
      <w:t>, Facebook/Twitter: @</w:t>
    </w:r>
    <w:proofErr w:type="spellStart"/>
    <w:r w:rsidR="006252C0" w:rsidRPr="006252C0">
      <w:rPr>
        <w:sz w:val="18"/>
        <w:szCs w:val="18"/>
        <w:lang w:val="en-US"/>
      </w:rPr>
      <w:t>generalmaczek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B93FB" w14:textId="77777777" w:rsidR="007D549B" w:rsidRDefault="007D549B" w:rsidP="006252C0">
      <w:r>
        <w:separator/>
      </w:r>
    </w:p>
  </w:footnote>
  <w:footnote w:type="continuationSeparator" w:id="0">
    <w:p w14:paraId="7D540B06" w14:textId="77777777" w:rsidR="007D549B" w:rsidRDefault="007D549B" w:rsidP="00625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7112A"/>
    <w:multiLevelType w:val="hybridMultilevel"/>
    <w:tmpl w:val="5F56F77A"/>
    <w:lvl w:ilvl="0" w:tplc="5F665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8B2AAB"/>
    <w:multiLevelType w:val="hybridMultilevel"/>
    <w:tmpl w:val="E1A8AD38"/>
    <w:lvl w:ilvl="0" w:tplc="83A2693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93078"/>
    <w:multiLevelType w:val="hybridMultilevel"/>
    <w:tmpl w:val="C84A4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557C3"/>
    <w:multiLevelType w:val="hybridMultilevel"/>
    <w:tmpl w:val="FCEA3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FA"/>
    <w:rsid w:val="0001378E"/>
    <w:rsid w:val="00083B62"/>
    <w:rsid w:val="000C798C"/>
    <w:rsid w:val="00114D3D"/>
    <w:rsid w:val="00121972"/>
    <w:rsid w:val="00180EFA"/>
    <w:rsid w:val="001F075C"/>
    <w:rsid w:val="00213998"/>
    <w:rsid w:val="00226ECF"/>
    <w:rsid w:val="00237D82"/>
    <w:rsid w:val="0024503D"/>
    <w:rsid w:val="00250732"/>
    <w:rsid w:val="002A0744"/>
    <w:rsid w:val="002A2816"/>
    <w:rsid w:val="002A6FCA"/>
    <w:rsid w:val="002B1731"/>
    <w:rsid w:val="002C10C1"/>
    <w:rsid w:val="002E0E43"/>
    <w:rsid w:val="003067DB"/>
    <w:rsid w:val="00307D3C"/>
    <w:rsid w:val="00344E3D"/>
    <w:rsid w:val="00365E7D"/>
    <w:rsid w:val="003715FF"/>
    <w:rsid w:val="003725F2"/>
    <w:rsid w:val="003F5DF9"/>
    <w:rsid w:val="004524F7"/>
    <w:rsid w:val="00472411"/>
    <w:rsid w:val="004805B7"/>
    <w:rsid w:val="004C03FA"/>
    <w:rsid w:val="0050460D"/>
    <w:rsid w:val="0054287E"/>
    <w:rsid w:val="00597DE4"/>
    <w:rsid w:val="005B5D63"/>
    <w:rsid w:val="005D5377"/>
    <w:rsid w:val="00600C94"/>
    <w:rsid w:val="006252C0"/>
    <w:rsid w:val="00645327"/>
    <w:rsid w:val="00692A53"/>
    <w:rsid w:val="00694DE6"/>
    <w:rsid w:val="006A582C"/>
    <w:rsid w:val="006A6791"/>
    <w:rsid w:val="006B0F6E"/>
    <w:rsid w:val="006E0F27"/>
    <w:rsid w:val="00773231"/>
    <w:rsid w:val="007D549B"/>
    <w:rsid w:val="008A54A3"/>
    <w:rsid w:val="008D13B8"/>
    <w:rsid w:val="008F6389"/>
    <w:rsid w:val="00931872"/>
    <w:rsid w:val="009559D5"/>
    <w:rsid w:val="009D3403"/>
    <w:rsid w:val="009D6992"/>
    <w:rsid w:val="00A047FF"/>
    <w:rsid w:val="00A3214C"/>
    <w:rsid w:val="00A45F47"/>
    <w:rsid w:val="00A774E4"/>
    <w:rsid w:val="00A8196E"/>
    <w:rsid w:val="00A845EB"/>
    <w:rsid w:val="00AF4F27"/>
    <w:rsid w:val="00B069FC"/>
    <w:rsid w:val="00B66E0C"/>
    <w:rsid w:val="00B93FD5"/>
    <w:rsid w:val="00C353E5"/>
    <w:rsid w:val="00CD471E"/>
    <w:rsid w:val="00CF7289"/>
    <w:rsid w:val="00D0674F"/>
    <w:rsid w:val="00D418EC"/>
    <w:rsid w:val="00D77A84"/>
    <w:rsid w:val="00D967D1"/>
    <w:rsid w:val="00DD00E3"/>
    <w:rsid w:val="00E03E55"/>
    <w:rsid w:val="00E3092D"/>
    <w:rsid w:val="00E80A28"/>
    <w:rsid w:val="00EA0930"/>
    <w:rsid w:val="00EB6B30"/>
    <w:rsid w:val="00ED009E"/>
    <w:rsid w:val="00EF238D"/>
    <w:rsid w:val="00F07775"/>
    <w:rsid w:val="00F17AB0"/>
    <w:rsid w:val="00F20566"/>
    <w:rsid w:val="00F64C9C"/>
    <w:rsid w:val="00F7532D"/>
    <w:rsid w:val="00F7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4A5F"/>
  <w14:defaultImageDpi w14:val="32767"/>
  <w15:chartTrackingRefBased/>
  <w15:docId w15:val="{76AF1394-119F-E344-AB2A-1036838E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6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5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52C0"/>
  </w:style>
  <w:style w:type="paragraph" w:styleId="Stopka">
    <w:name w:val="footer"/>
    <w:basedOn w:val="Normalny"/>
    <w:link w:val="StopkaZnak"/>
    <w:uiPriority w:val="99"/>
    <w:unhideWhenUsed/>
    <w:rsid w:val="00625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52C0"/>
  </w:style>
  <w:style w:type="character" w:styleId="Hipercze">
    <w:name w:val="Hyperlink"/>
    <w:basedOn w:val="Domylnaczcionkaakapitu"/>
    <w:uiPriority w:val="99"/>
    <w:unhideWhenUsed/>
    <w:rsid w:val="006252C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6252C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252C0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13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samborska@generalmaczek.pl" TargetMode="External"/><Relationship Id="rId13" Type="http://schemas.openxmlformats.org/officeDocument/2006/relationships/hyperlink" Target="https://www.facebook.com/CanadaPolandWarMuseum/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2.gif"/><Relationship Id="rId17" Type="http://schemas.openxmlformats.org/officeDocument/2006/relationships/hyperlink" Target="https://www.facebook.com/generalwladyslawanders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Eerste-Poolse-Pantserdivisie-Belgi%C3%AB-70938627593083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ruksela.msz.gov.pl/pl/" TargetMode="External"/><Relationship Id="rId10" Type="http://schemas.openxmlformats.org/officeDocument/2006/relationships/hyperlink" Target="https://www.google.pl/search?q=canada+poland+war+museum+adegem&amp;oq=canada&amp;aqs=chrome.5.69i57j69i60l3j69i65j69i59.4635j0j9&amp;sourceid=chrome&amp;ie=UTF-8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anadamuseum.be/static/UK/single.html" TargetMode="External"/><Relationship Id="rId14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neralmaczek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Samborska</dc:creator>
  <cp:keywords/>
  <dc:description/>
  <cp:lastModifiedBy>Maria Samborska</cp:lastModifiedBy>
  <cp:revision>3</cp:revision>
  <dcterms:created xsi:type="dcterms:W3CDTF">2018-08-19T16:17:00Z</dcterms:created>
  <dcterms:modified xsi:type="dcterms:W3CDTF">2018-08-19T16:24:00Z</dcterms:modified>
</cp:coreProperties>
</file>